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C571" w14:textId="4D5396DC" w:rsidR="002D31E1" w:rsidRDefault="002D31E1" w:rsidP="00317F09">
      <w:pPr>
        <w:pStyle w:val="Otsikko1"/>
      </w:pPr>
      <w:r w:rsidRPr="002D0536">
        <w:t>PERUSTIEDOT</w:t>
      </w:r>
    </w:p>
    <w:p w14:paraId="1ACF65F1" w14:textId="77777777" w:rsidR="00317F09" w:rsidRPr="00317F09" w:rsidRDefault="00317F09" w:rsidP="00317F09"/>
    <w:p w14:paraId="2EB6C572" w14:textId="77777777" w:rsidR="002D31E1" w:rsidRDefault="002D0536" w:rsidP="00317F09">
      <w:pPr>
        <w:pStyle w:val="Otsikko2"/>
        <w:rPr>
          <w:b w:val="0"/>
        </w:rPr>
      </w:pPr>
      <w:r w:rsidRPr="002D0536">
        <w:t>YRITYKSEN NIMI, Y-TUNNUS</w:t>
      </w:r>
    </w:p>
    <w:p w14:paraId="2EB6C573" w14:textId="77777777" w:rsidR="00A54F61" w:rsidRPr="00A54F61" w:rsidRDefault="00A54F61" w:rsidP="00551BCA">
      <w:pPr>
        <w:spacing w:after="0"/>
        <w:rPr>
          <w:sz w:val="24"/>
          <w:szCs w:val="24"/>
        </w:rPr>
      </w:pPr>
    </w:p>
    <w:p w14:paraId="2EB6C574" w14:textId="77777777" w:rsidR="002D31E1" w:rsidRDefault="00BE6056" w:rsidP="00317F09">
      <w:pPr>
        <w:pStyle w:val="Otsikko2"/>
        <w:rPr>
          <w:b w:val="0"/>
        </w:rPr>
      </w:pPr>
      <w:r>
        <w:t xml:space="preserve">YRITYKSEN </w:t>
      </w:r>
      <w:r w:rsidR="002D0536" w:rsidRPr="002D0536">
        <w:t>OMISTAJAN TIEDOT, YRITYSMUOTO</w:t>
      </w:r>
    </w:p>
    <w:p w14:paraId="2EB6C575" w14:textId="77777777" w:rsidR="00A54F61" w:rsidRPr="00A54F61" w:rsidRDefault="00A54F61" w:rsidP="00551BCA">
      <w:pPr>
        <w:spacing w:after="0"/>
        <w:rPr>
          <w:sz w:val="24"/>
          <w:szCs w:val="24"/>
        </w:rPr>
      </w:pPr>
    </w:p>
    <w:p w14:paraId="2EB6C576" w14:textId="77777777" w:rsidR="00A54F61" w:rsidRDefault="002D0536" w:rsidP="00317F09">
      <w:pPr>
        <w:pStyle w:val="Otsikko2"/>
        <w:rPr>
          <w:b w:val="0"/>
        </w:rPr>
      </w:pPr>
      <w:r w:rsidRPr="002D0536">
        <w:t>YRITTÄJÄN AMMATTITAITO / KOULUTUS / YRITTÄJÄKOKEMUS</w:t>
      </w:r>
    </w:p>
    <w:p w14:paraId="2EB6C577" w14:textId="77777777" w:rsidR="00A54F61" w:rsidRPr="00A54F61" w:rsidRDefault="00A54F61" w:rsidP="00BE6056">
      <w:pPr>
        <w:spacing w:after="0"/>
        <w:rPr>
          <w:sz w:val="24"/>
          <w:szCs w:val="24"/>
        </w:rPr>
      </w:pPr>
    </w:p>
    <w:p w14:paraId="2EB6C578" w14:textId="77777777" w:rsidR="002D0536" w:rsidRPr="00A54F61" w:rsidRDefault="002D31E1" w:rsidP="00317F09">
      <w:pPr>
        <w:pStyle w:val="Otsikko2"/>
        <w:rPr>
          <w:b w:val="0"/>
        </w:rPr>
      </w:pPr>
      <w:r w:rsidRPr="00A54F61">
        <w:t>TOIMITILAT</w:t>
      </w:r>
    </w:p>
    <w:p w14:paraId="2EB6C579" w14:textId="77777777" w:rsidR="002D31E1" w:rsidRPr="002D0536" w:rsidRDefault="002D31E1" w:rsidP="002D0536">
      <w:pPr>
        <w:pStyle w:val="Eivli"/>
      </w:pPr>
      <w:r w:rsidRPr="002D0536">
        <w:rPr>
          <w:sz w:val="20"/>
          <w:szCs w:val="20"/>
        </w:rPr>
        <w:t>Onko yrityksellä toimitiloja? Jos on, kerrotaan missä toimitilat sijaitsevat, minkä kokoiset ne ovat ja</w:t>
      </w:r>
    </w:p>
    <w:p w14:paraId="2EB6C57A" w14:textId="77777777" w:rsidR="002D31E1" w:rsidRPr="002D0536" w:rsidRDefault="002D31E1" w:rsidP="00BE6056">
      <w:pPr>
        <w:pStyle w:val="Eivli"/>
        <w:spacing w:after="240"/>
        <w:rPr>
          <w:sz w:val="20"/>
          <w:szCs w:val="20"/>
        </w:rPr>
      </w:pPr>
      <w:r w:rsidRPr="002D0536">
        <w:rPr>
          <w:sz w:val="20"/>
          <w:szCs w:val="20"/>
        </w:rPr>
        <w:t>ovatko tilat yrityksen omat vai toimitaanko vuokratiloissa.</w:t>
      </w:r>
    </w:p>
    <w:p w14:paraId="2EB6C57B" w14:textId="77777777" w:rsidR="002D0536" w:rsidRPr="00A54F61" w:rsidRDefault="002D0536" w:rsidP="00BE6056">
      <w:pPr>
        <w:spacing w:after="0"/>
        <w:rPr>
          <w:sz w:val="24"/>
          <w:szCs w:val="24"/>
        </w:rPr>
      </w:pPr>
    </w:p>
    <w:p w14:paraId="2EB6C57C" w14:textId="77777777" w:rsidR="002D31E1" w:rsidRPr="002D0536" w:rsidRDefault="002D0536" w:rsidP="00317F09">
      <w:pPr>
        <w:pStyle w:val="Otsikko2"/>
        <w:rPr>
          <w:b w:val="0"/>
        </w:rPr>
      </w:pPr>
      <w:r w:rsidRPr="002D0536">
        <w:t>TYÖNTEKIJÄT</w:t>
      </w:r>
    </w:p>
    <w:p w14:paraId="2EB6C57D" w14:textId="77777777" w:rsidR="002D0536" w:rsidRDefault="002D31E1" w:rsidP="00BE6056">
      <w:pPr>
        <w:pStyle w:val="Eivli"/>
        <w:spacing w:after="240"/>
        <w:rPr>
          <w:sz w:val="20"/>
          <w:szCs w:val="20"/>
        </w:rPr>
      </w:pPr>
      <w:r w:rsidRPr="002D0536">
        <w:rPr>
          <w:sz w:val="20"/>
          <w:szCs w:val="20"/>
        </w:rPr>
        <w:t xml:space="preserve">Työskenteleekö yrittäjä yrityksessä kokoaikaisesti? </w:t>
      </w:r>
      <w:r w:rsidR="002D0536">
        <w:rPr>
          <w:sz w:val="20"/>
          <w:szCs w:val="20"/>
        </w:rPr>
        <w:t xml:space="preserve">Onko yrityksessä yrittäjän lisäksi muita työntekijöitä (osa/kokoaikaisia)? </w:t>
      </w:r>
      <w:r w:rsidRPr="002D0536">
        <w:rPr>
          <w:sz w:val="20"/>
          <w:szCs w:val="20"/>
        </w:rPr>
        <w:t>Onko yritykseen tarkoitus palka</w:t>
      </w:r>
      <w:r w:rsidR="002D0536">
        <w:rPr>
          <w:sz w:val="20"/>
          <w:szCs w:val="20"/>
        </w:rPr>
        <w:t>ta lisää työntekijöitä?</w:t>
      </w:r>
    </w:p>
    <w:p w14:paraId="2EB6C57E" w14:textId="77777777" w:rsidR="00BE6056" w:rsidRPr="00A54F61" w:rsidRDefault="00BE6056" w:rsidP="00BE6056">
      <w:pPr>
        <w:pStyle w:val="Eivli"/>
        <w:rPr>
          <w:sz w:val="24"/>
          <w:szCs w:val="24"/>
        </w:rPr>
      </w:pPr>
    </w:p>
    <w:p w14:paraId="2EB6C57F" w14:textId="77777777" w:rsidR="002D31E1" w:rsidRDefault="002D0536" w:rsidP="00317F09">
      <w:pPr>
        <w:pStyle w:val="Otsikko2"/>
        <w:rPr>
          <w:b w:val="0"/>
        </w:rPr>
      </w:pPr>
      <w:r>
        <w:t xml:space="preserve">KONEET JA LAITTEET, </w:t>
      </w:r>
      <w:r w:rsidRPr="002D0536">
        <w:t>MUU VASTAAVA KÄYTTÖOMAISUUS</w:t>
      </w:r>
    </w:p>
    <w:p w14:paraId="2EB6C580" w14:textId="77777777" w:rsidR="00BE6056" w:rsidRDefault="00BE6056" w:rsidP="00BE6056">
      <w:pPr>
        <w:pStyle w:val="Eivli"/>
        <w:rPr>
          <w:b/>
          <w:sz w:val="24"/>
          <w:szCs w:val="24"/>
        </w:rPr>
      </w:pPr>
    </w:p>
    <w:p w14:paraId="2EB6C581" w14:textId="77777777" w:rsidR="00BE6056" w:rsidRPr="00BE6056" w:rsidRDefault="00BE6056" w:rsidP="00317F09">
      <w:pPr>
        <w:pStyle w:val="Otsikko2"/>
        <w:rPr>
          <w:b w:val="0"/>
        </w:rPr>
      </w:pPr>
      <w:r w:rsidRPr="00BE6056">
        <w:t>TALOUDELLINEN LÄHTÖTILANNE</w:t>
      </w:r>
    </w:p>
    <w:p w14:paraId="2EB6C582" w14:textId="77777777" w:rsidR="00BE6056" w:rsidRPr="00BE6056" w:rsidRDefault="00BE6056" w:rsidP="00BE6056">
      <w:pPr>
        <w:pStyle w:val="Eivli"/>
        <w:rPr>
          <w:sz w:val="20"/>
          <w:szCs w:val="20"/>
        </w:rPr>
      </w:pPr>
      <w:r w:rsidRPr="00BE6056">
        <w:rPr>
          <w:sz w:val="20"/>
          <w:szCs w:val="20"/>
        </w:rPr>
        <w:t>Miten yrityksen liikevaihto ja kannattavuus ovat viime vuosien aikaan kehittyneet?</w:t>
      </w:r>
    </w:p>
    <w:p w14:paraId="2EB6C583" w14:textId="77777777" w:rsidR="00A54F61" w:rsidRPr="00A54F61" w:rsidRDefault="00A54F61" w:rsidP="002D0536">
      <w:pPr>
        <w:pStyle w:val="Eivli"/>
        <w:rPr>
          <w:sz w:val="24"/>
          <w:szCs w:val="24"/>
        </w:rPr>
      </w:pPr>
    </w:p>
    <w:p w14:paraId="2EB6C584" w14:textId="77777777" w:rsidR="002D0536" w:rsidRPr="00A54F61" w:rsidRDefault="002D0536" w:rsidP="002D0536">
      <w:pPr>
        <w:pStyle w:val="Eivli"/>
        <w:rPr>
          <w:sz w:val="24"/>
          <w:szCs w:val="24"/>
        </w:rPr>
      </w:pPr>
    </w:p>
    <w:p w14:paraId="2EB6C585" w14:textId="2186973C" w:rsidR="002D0536" w:rsidRDefault="002D0536" w:rsidP="00317F09">
      <w:pPr>
        <w:pStyle w:val="Otsikko1"/>
      </w:pPr>
      <w:r w:rsidRPr="002D0536">
        <w:t>YRITYSIDEA</w:t>
      </w:r>
    </w:p>
    <w:p w14:paraId="4364939E" w14:textId="77777777" w:rsidR="00317F09" w:rsidRPr="00317F09" w:rsidRDefault="00317F09" w:rsidP="00317F09"/>
    <w:p w14:paraId="2EB6C586" w14:textId="77777777" w:rsidR="002D31E1" w:rsidRPr="002D0536" w:rsidRDefault="002D0536" w:rsidP="00317F09">
      <w:pPr>
        <w:pStyle w:val="Otsikko2"/>
        <w:rPr>
          <w:b w:val="0"/>
        </w:rPr>
      </w:pPr>
      <w:r w:rsidRPr="002D0536">
        <w:t>TUOTTEET / PALVELUT</w:t>
      </w:r>
    </w:p>
    <w:p w14:paraId="2EB6C587" w14:textId="77777777" w:rsidR="002D31E1" w:rsidRDefault="002D0536" w:rsidP="00551BCA">
      <w:pPr>
        <w:spacing w:after="240"/>
        <w:rPr>
          <w:sz w:val="20"/>
          <w:szCs w:val="20"/>
        </w:rPr>
      </w:pPr>
      <w:r w:rsidRPr="002D0536">
        <w:rPr>
          <w:sz w:val="20"/>
          <w:szCs w:val="20"/>
        </w:rPr>
        <w:t>Mitä tuo</w:t>
      </w:r>
      <w:r w:rsidR="00BE6056">
        <w:rPr>
          <w:sz w:val="20"/>
          <w:szCs w:val="20"/>
        </w:rPr>
        <w:t>tteita tai palveluita yritys</w:t>
      </w:r>
      <w:r w:rsidRPr="002D0536">
        <w:rPr>
          <w:sz w:val="20"/>
          <w:szCs w:val="20"/>
        </w:rPr>
        <w:t xml:space="preserve"> tarjoaa tai tulee tarjoamaan?</w:t>
      </w:r>
    </w:p>
    <w:p w14:paraId="2EB6C588" w14:textId="77777777" w:rsidR="00A54F61" w:rsidRPr="00A54F61" w:rsidRDefault="00A54F61" w:rsidP="00551BCA">
      <w:pPr>
        <w:spacing w:after="0"/>
        <w:rPr>
          <w:sz w:val="24"/>
          <w:szCs w:val="24"/>
        </w:rPr>
      </w:pPr>
    </w:p>
    <w:p w14:paraId="2EB6C589" w14:textId="77777777" w:rsidR="002D31E1" w:rsidRPr="002D0536" w:rsidRDefault="002D0536" w:rsidP="00317F09">
      <w:pPr>
        <w:pStyle w:val="Otsikko2"/>
        <w:rPr>
          <w:b w:val="0"/>
        </w:rPr>
      </w:pPr>
      <w:r w:rsidRPr="002D0536">
        <w:t>MARKKINA-ALUE JA ASIAKKAAT</w:t>
      </w:r>
    </w:p>
    <w:p w14:paraId="2EB6C58A" w14:textId="77777777" w:rsidR="00BE6056" w:rsidRPr="00BE6056" w:rsidRDefault="00BE6056" w:rsidP="00551BCA">
      <w:pPr>
        <w:spacing w:after="240"/>
        <w:rPr>
          <w:sz w:val="20"/>
          <w:szCs w:val="20"/>
        </w:rPr>
      </w:pPr>
      <w:r>
        <w:rPr>
          <w:sz w:val="20"/>
          <w:szCs w:val="20"/>
        </w:rPr>
        <w:t>Mikä on yrityksen</w:t>
      </w:r>
      <w:r w:rsidR="00A54F61" w:rsidRPr="00BE6056">
        <w:rPr>
          <w:sz w:val="20"/>
          <w:szCs w:val="20"/>
        </w:rPr>
        <w:t xml:space="preserve"> tämänhetkinen ja/tai todennäköinen markkina-alue? Kuka tai ketkä ovat pääasialliset asiakkaat?</w:t>
      </w:r>
    </w:p>
    <w:p w14:paraId="2EB6C58B" w14:textId="77777777" w:rsidR="00BE6056" w:rsidRPr="00BE6056" w:rsidRDefault="00BE6056" w:rsidP="00551BCA">
      <w:pPr>
        <w:spacing w:after="0"/>
        <w:rPr>
          <w:sz w:val="24"/>
          <w:szCs w:val="24"/>
        </w:rPr>
      </w:pPr>
    </w:p>
    <w:p w14:paraId="2EB6C58C" w14:textId="77777777" w:rsidR="00BE6056" w:rsidRPr="00BE6056" w:rsidRDefault="00BE6056" w:rsidP="00317F09">
      <w:pPr>
        <w:pStyle w:val="Otsikko2"/>
        <w:rPr>
          <w:b w:val="0"/>
        </w:rPr>
      </w:pPr>
      <w:r w:rsidRPr="00BE6056">
        <w:t>KILPAILUTILANNE</w:t>
      </w:r>
    </w:p>
    <w:p w14:paraId="2EB6C58D" w14:textId="77777777" w:rsidR="00BE6056" w:rsidRPr="00BE6056" w:rsidRDefault="00BE6056" w:rsidP="00551BCA">
      <w:pPr>
        <w:spacing w:after="240"/>
        <w:rPr>
          <w:sz w:val="20"/>
          <w:szCs w:val="20"/>
        </w:rPr>
      </w:pPr>
      <w:r w:rsidRPr="00BE6056">
        <w:rPr>
          <w:sz w:val="20"/>
          <w:szCs w:val="20"/>
        </w:rPr>
        <w:t xml:space="preserve">Ketkä ovat yrityksen pääasialliset kilpailijat ja missä yritys on heitä parempi? </w:t>
      </w:r>
    </w:p>
    <w:p w14:paraId="2EB6C58E" w14:textId="77777777" w:rsidR="002D31E1" w:rsidRPr="00BE6056" w:rsidRDefault="002D31E1" w:rsidP="00551BCA">
      <w:pPr>
        <w:spacing w:after="0"/>
        <w:rPr>
          <w:sz w:val="24"/>
          <w:szCs w:val="24"/>
        </w:rPr>
      </w:pPr>
    </w:p>
    <w:p w14:paraId="2EB6C58F" w14:textId="77777777" w:rsidR="002D31E1" w:rsidRPr="00BE6056" w:rsidRDefault="00BE6056" w:rsidP="00317F09">
      <w:pPr>
        <w:pStyle w:val="Otsikko2"/>
        <w:rPr>
          <w:b w:val="0"/>
        </w:rPr>
      </w:pPr>
      <w:r w:rsidRPr="00BE6056">
        <w:t>MARKKINOINTI</w:t>
      </w:r>
    </w:p>
    <w:p w14:paraId="2EB6C590" w14:textId="77777777" w:rsidR="002D31E1" w:rsidRPr="00BE6056" w:rsidRDefault="002D31E1" w:rsidP="00551BCA">
      <w:pPr>
        <w:spacing w:after="240"/>
        <w:rPr>
          <w:sz w:val="20"/>
          <w:szCs w:val="20"/>
        </w:rPr>
      </w:pPr>
      <w:r w:rsidRPr="00BE6056">
        <w:rPr>
          <w:sz w:val="20"/>
          <w:szCs w:val="20"/>
        </w:rPr>
        <w:t xml:space="preserve">Miten yritys löytää asiakkaita eli miten yrityksen markkinointi </w:t>
      </w:r>
      <w:r w:rsidR="00BE6056" w:rsidRPr="00BE6056">
        <w:rPr>
          <w:sz w:val="20"/>
          <w:szCs w:val="20"/>
        </w:rPr>
        <w:t>hoidetaan?</w:t>
      </w:r>
      <w:r w:rsidRPr="00BE6056">
        <w:rPr>
          <w:sz w:val="20"/>
          <w:szCs w:val="20"/>
        </w:rPr>
        <w:t xml:space="preserve"> </w:t>
      </w:r>
    </w:p>
    <w:p w14:paraId="2EB6C591" w14:textId="77777777" w:rsidR="008E36CD" w:rsidRPr="00BE6056" w:rsidRDefault="008E36CD" w:rsidP="00551BCA">
      <w:pPr>
        <w:spacing w:after="0"/>
        <w:rPr>
          <w:sz w:val="24"/>
          <w:szCs w:val="24"/>
        </w:rPr>
      </w:pPr>
    </w:p>
    <w:sectPr w:rsidR="008E36CD" w:rsidRPr="00BE6056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37B6" w14:textId="77777777" w:rsidR="002D38EC" w:rsidRDefault="002D38EC" w:rsidP="00BE6056">
      <w:pPr>
        <w:spacing w:after="0" w:line="240" w:lineRule="auto"/>
      </w:pPr>
      <w:r>
        <w:separator/>
      </w:r>
    </w:p>
  </w:endnote>
  <w:endnote w:type="continuationSeparator" w:id="0">
    <w:p w14:paraId="65A6624E" w14:textId="77777777" w:rsidR="002D38EC" w:rsidRDefault="002D38EC" w:rsidP="00BE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597" w14:textId="77777777" w:rsidR="00BE6056" w:rsidRDefault="00BE6056">
    <w:pPr>
      <w:pStyle w:val="Alatunniste"/>
    </w:pPr>
    <w:r>
      <w:t>Liite / Leader-yritystukihakemus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7BAF" w14:textId="77777777" w:rsidR="002D38EC" w:rsidRDefault="002D38EC" w:rsidP="00BE6056">
      <w:pPr>
        <w:spacing w:after="0" w:line="240" w:lineRule="auto"/>
      </w:pPr>
      <w:r>
        <w:separator/>
      </w:r>
    </w:p>
  </w:footnote>
  <w:footnote w:type="continuationSeparator" w:id="0">
    <w:p w14:paraId="436D137D" w14:textId="77777777" w:rsidR="002D38EC" w:rsidRDefault="002D38EC" w:rsidP="00BE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C596" w14:textId="77777777" w:rsidR="00BE6056" w:rsidRDefault="0090720F" w:rsidP="00BE6056">
    <w:pPr>
      <w:pStyle w:val="Yltunniste"/>
      <w:jc w:val="right"/>
    </w:pPr>
    <w:r>
      <w:t>LIIKETOIMINTASUUNNITELMA</w:t>
    </w:r>
    <w:r w:rsidR="00BE6056">
      <w:t xml:space="preserve"> LEADER-TUKEA VARTEN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1E1"/>
    <w:rsid w:val="002D0536"/>
    <w:rsid w:val="002D31E1"/>
    <w:rsid w:val="002D38EC"/>
    <w:rsid w:val="00317F09"/>
    <w:rsid w:val="00551BCA"/>
    <w:rsid w:val="00685A49"/>
    <w:rsid w:val="008E36CD"/>
    <w:rsid w:val="0090720F"/>
    <w:rsid w:val="00A54F61"/>
    <w:rsid w:val="00BE6056"/>
    <w:rsid w:val="00E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C571"/>
  <w15:docId w15:val="{1F14ABEA-3A62-4593-9298-4EBB9955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7F09"/>
  </w:style>
  <w:style w:type="paragraph" w:styleId="Otsikko1">
    <w:name w:val="heading 1"/>
    <w:basedOn w:val="Normaali"/>
    <w:next w:val="Normaali"/>
    <w:link w:val="Otsikko1Char"/>
    <w:uiPriority w:val="9"/>
    <w:qFormat/>
    <w:rsid w:val="00317F09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17F0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D0536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BE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6056"/>
  </w:style>
  <w:style w:type="paragraph" w:styleId="Alatunniste">
    <w:name w:val="footer"/>
    <w:basedOn w:val="Normaali"/>
    <w:link w:val="AlatunnisteChar"/>
    <w:uiPriority w:val="99"/>
    <w:unhideWhenUsed/>
    <w:rsid w:val="00BE60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6056"/>
  </w:style>
  <w:style w:type="character" w:customStyle="1" w:styleId="Otsikko1Char">
    <w:name w:val="Otsikko 1 Char"/>
    <w:basedOn w:val="Kappaleenoletusfontti"/>
    <w:link w:val="Otsikko1"/>
    <w:uiPriority w:val="9"/>
    <w:rsid w:val="00317F09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17F09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1E4173F2E43244A08530A5B7BE9EC9" ma:contentTypeVersion="13" ma:contentTypeDescription="Luo uusi asiakirja." ma:contentTypeScope="" ma:versionID="268bffb47402c545d8e6658a67022346">
  <xsd:schema xmlns:xsd="http://www.w3.org/2001/XMLSchema" xmlns:xs="http://www.w3.org/2001/XMLSchema" xmlns:p="http://schemas.microsoft.com/office/2006/metadata/properties" xmlns:ns2="fa7d6a38-3ea0-4b26-8dfe-3105827051d4" xmlns:ns3="b01b92c6-53d7-4748-9848-e07bd8a5bebc" targetNamespace="http://schemas.microsoft.com/office/2006/metadata/properties" ma:root="true" ma:fieldsID="5a1099f6252c9b27e10cdf8188276b1a" ns2:_="" ns3:_="">
    <xsd:import namespace="fa7d6a38-3ea0-4b26-8dfe-3105827051d4"/>
    <xsd:import namespace="b01b92c6-53d7-4748-9848-e07bd8a5b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6a38-3ea0-4b26-8dfe-310582705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b92c6-53d7-4748-9848-e07bd8a5b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966C7-F2C7-450C-9B85-A97627219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d6a38-3ea0-4b26-8dfe-3105827051d4"/>
    <ds:schemaRef ds:uri="b01b92c6-53d7-4748-9848-e07bd8a5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8E330-5C8C-4696-88E7-17B1AE921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A0234-0A30-4B49-97CF-CB1B7AAA9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Anni-Mari Isoherranen</dc:creator>
  <cp:lastModifiedBy>Anni-Mari Isoherranen</cp:lastModifiedBy>
  <cp:revision>6</cp:revision>
  <dcterms:created xsi:type="dcterms:W3CDTF">2018-08-28T08:09:00Z</dcterms:created>
  <dcterms:modified xsi:type="dcterms:W3CDTF">2021-06-09T10:45:00Z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0x010100E91E4173F2E43244A08530A5B7BE9EC9</vt:lpwstr>
  </property>
</Properties>
</file>