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315"/>
      </w:tblGrid>
      <w:tr w:rsidR="00F46629" w:rsidRPr="00495E83" w:rsidTr="0048090D">
        <w:trPr>
          <w:cantSplit/>
          <w:trHeight w:val="1350"/>
        </w:trPr>
        <w:tc>
          <w:tcPr>
            <w:tcW w:w="4961" w:type="dxa"/>
          </w:tcPr>
          <w:p w:rsidR="00F46629" w:rsidRPr="00495E83" w:rsidRDefault="00F46629" w:rsidP="00DD03CD">
            <w:pPr>
              <w:jc w:val="both"/>
              <w:rPr>
                <w:b/>
                <w:szCs w:val="22"/>
              </w:rPr>
            </w:pPr>
            <w:bookmarkStart w:id="0" w:name="_GoBack"/>
            <w:bookmarkEnd w:id="0"/>
          </w:p>
          <w:p w:rsidR="00F46629" w:rsidRDefault="00F46629" w:rsidP="00DD03CD">
            <w:pPr>
              <w:rPr>
                <w:b/>
                <w:szCs w:val="22"/>
              </w:rPr>
            </w:pPr>
            <w:r w:rsidRPr="005C3DEA">
              <w:rPr>
                <w:b/>
              </w:rPr>
              <w:t>ARVIO VASTIKKEETTOMAN TYÖN LAADUSTA JA MÄÄRÄSTÄ</w:t>
            </w:r>
          </w:p>
          <w:p w:rsidR="00F46629" w:rsidRDefault="00F46629" w:rsidP="00DD03CD">
            <w:pPr>
              <w:rPr>
                <w:b/>
                <w:i/>
              </w:rPr>
            </w:pPr>
          </w:p>
          <w:p w:rsidR="00F46629" w:rsidRPr="00495E83" w:rsidRDefault="00F46629" w:rsidP="00DD03CD">
            <w:pPr>
              <w:rPr>
                <w:b/>
                <w:szCs w:val="22"/>
              </w:rPr>
            </w:pPr>
          </w:p>
        </w:tc>
        <w:tc>
          <w:tcPr>
            <w:tcW w:w="5315" w:type="dxa"/>
          </w:tcPr>
          <w:p w:rsidR="00F46629" w:rsidRPr="00495E83" w:rsidRDefault="00F46629" w:rsidP="00DD03CD">
            <w:pPr>
              <w:jc w:val="right"/>
              <w:rPr>
                <w:sz w:val="20"/>
              </w:rPr>
            </w:pPr>
            <w:r w:rsidRPr="00495E83">
              <w:rPr>
                <w:noProof/>
              </w:rPr>
              <w:drawing>
                <wp:inline distT="0" distB="0" distL="0" distR="0" wp14:anchorId="005A4383" wp14:editId="21DCB55C">
                  <wp:extent cx="2722245" cy="491380"/>
                  <wp:effectExtent l="0" t="0" r="1905" b="4445"/>
                  <wp:docPr id="2" name="Kuva 2" descr="http://maaseutu.lb3.kuvat.fi/kuvat/Logot+ja+lomakepohjat/EU-yleiset/Painok%C3%A4ytt%C3%B6%C3%B6n/Lippu+ja+lause+suomi+MV.eps?img=smaller&amp;_=ba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aseutu.lb3.kuvat.fi/kuvat/Logot+ja+lomakepohjat/EU-yleiset/Painok%C3%A4ytt%C3%B6%C3%B6n/Lippu+ja+lause+suomi+MV.eps?img=smaller&amp;_=ba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4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629" w:rsidRPr="00495E83" w:rsidRDefault="00F46629" w:rsidP="00DD03CD">
            <w:pPr>
              <w:jc w:val="right"/>
            </w:pPr>
          </w:p>
        </w:tc>
      </w:tr>
      <w:tr w:rsidR="00F46629" w:rsidRPr="00495E83" w:rsidTr="0048090D">
        <w:trPr>
          <w:cantSplit/>
          <w:trHeight w:hRule="exact" w:val="734"/>
        </w:trPr>
        <w:tc>
          <w:tcPr>
            <w:tcW w:w="10276" w:type="dxa"/>
            <w:gridSpan w:val="2"/>
            <w:vAlign w:val="bottom"/>
          </w:tcPr>
          <w:p w:rsidR="00F46629" w:rsidRPr="00495E83" w:rsidRDefault="00F46629" w:rsidP="00DD03CD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sz w:val="20"/>
                <w:bdr w:val="single" w:sz="4" w:space="0" w:color="auto"/>
              </w:rPr>
              <w:t xml:space="preserve">Lomake </w:t>
            </w:r>
            <w:r w:rsidRPr="00495E83">
              <w:rPr>
                <w:b/>
                <w:sz w:val="20"/>
                <w:bdr w:val="single" w:sz="4" w:space="0" w:color="auto"/>
              </w:rPr>
              <w:t>3306</w:t>
            </w:r>
            <w:r>
              <w:rPr>
                <w:b/>
                <w:sz w:val="20"/>
                <w:bdr w:val="single" w:sz="4" w:space="0" w:color="auto"/>
              </w:rPr>
              <w:t>F</w:t>
            </w:r>
          </w:p>
          <w:p w:rsidR="00F46629" w:rsidRPr="00495E83" w:rsidRDefault="00F46629" w:rsidP="00DD03CD">
            <w:pPr>
              <w:jc w:val="right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F46629" w:rsidRPr="00495E83" w:rsidRDefault="00F46629" w:rsidP="00DD03CD">
            <w:pPr>
              <w:jc w:val="center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F46629" w:rsidRPr="00495E83" w:rsidRDefault="00F46629" w:rsidP="00DD03CD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rPr>
          <w:rFonts w:cs="Arial"/>
          <w:b/>
          <w:sz w:val="18"/>
          <w:szCs w:val="18"/>
        </w:rPr>
      </w:pPr>
    </w:p>
    <w:tbl>
      <w:tblPr>
        <w:tblW w:w="103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4620"/>
      </w:tblGrid>
      <w:tr w:rsidR="00BC6560" w:rsidRPr="00F46629" w:rsidTr="00F46629">
        <w:trPr>
          <w:trHeight w:hRule="exact" w:val="227"/>
        </w:trPr>
        <w:tc>
          <w:tcPr>
            <w:tcW w:w="57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t>1.1 Hakijan nimi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t>1.2 Y-tunnus</w:t>
            </w:r>
            <w:r w:rsidR="00B06EBC" w:rsidRPr="00F46629">
              <w:rPr>
                <w:sz w:val="20"/>
              </w:rPr>
              <w:t xml:space="preserve"> </w:t>
            </w:r>
            <w:r w:rsidR="00FC327B" w:rsidRPr="00F46629">
              <w:rPr>
                <w:sz w:val="20"/>
              </w:rPr>
              <w:t>/</w:t>
            </w:r>
            <w:r w:rsidR="00B06EBC" w:rsidRPr="00F46629">
              <w:rPr>
                <w:sz w:val="20"/>
              </w:rPr>
              <w:t xml:space="preserve"> </w:t>
            </w:r>
            <w:r w:rsidR="00FC327B" w:rsidRPr="00F46629">
              <w:rPr>
                <w:sz w:val="20"/>
              </w:rPr>
              <w:t>yhdistyksen rekisteröintinumero</w:t>
            </w:r>
          </w:p>
        </w:tc>
      </w:tr>
      <w:tr w:rsidR="00BC6560" w:rsidRPr="00F46629" w:rsidTr="00F46629">
        <w:trPr>
          <w:trHeight w:val="360"/>
        </w:trPr>
        <w:tc>
          <w:tcPr>
            <w:tcW w:w="5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629">
              <w:rPr>
                <w:sz w:val="20"/>
              </w:rPr>
              <w:instrText xml:space="preserve"> FORMTEXT </w:instrText>
            </w:r>
            <w:r w:rsidRPr="00F46629">
              <w:rPr>
                <w:sz w:val="20"/>
              </w:rPr>
            </w:r>
            <w:r w:rsidRPr="00F46629">
              <w:rPr>
                <w:sz w:val="20"/>
              </w:rPr>
              <w:fldChar w:fldCharType="separate"/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sz w:val="20"/>
              </w:rPr>
              <w:fldChar w:fldCharType="end"/>
            </w:r>
          </w:p>
        </w:tc>
        <w:bookmarkStart w:id="1" w:name="Teksti199"/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 w:rsidRPr="00F46629">
              <w:rPr>
                <w:sz w:val="20"/>
              </w:rPr>
              <w:instrText xml:space="preserve"> FORMTEXT </w:instrText>
            </w:r>
            <w:r w:rsidRPr="00F46629">
              <w:rPr>
                <w:sz w:val="20"/>
              </w:rPr>
            </w:r>
            <w:r w:rsidRPr="00F46629">
              <w:rPr>
                <w:sz w:val="20"/>
              </w:rPr>
              <w:fldChar w:fldCharType="separate"/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sz w:val="20"/>
              </w:rPr>
              <w:fldChar w:fldCharType="end"/>
            </w:r>
            <w:bookmarkEnd w:id="1"/>
          </w:p>
        </w:tc>
      </w:tr>
      <w:tr w:rsidR="00BC6560" w:rsidRPr="00F46629" w:rsidTr="00F46629">
        <w:trPr>
          <w:trHeight w:hRule="exact" w:val="227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t>1.3 Hankkeen nimi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t>1.4 Hankkeen numero</w:t>
            </w:r>
          </w:p>
        </w:tc>
      </w:tr>
      <w:tr w:rsidR="00BC6560" w:rsidRPr="00F46629" w:rsidTr="00F46629">
        <w:trPr>
          <w:trHeight w:hRule="exact" w:val="360"/>
        </w:trPr>
        <w:tc>
          <w:tcPr>
            <w:tcW w:w="5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629">
              <w:rPr>
                <w:rFonts w:cs="Arial"/>
                <w:sz w:val="20"/>
              </w:rPr>
              <w:instrText xml:space="preserve"> FORMTEXT </w:instrText>
            </w:r>
            <w:r w:rsidRPr="00F46629">
              <w:rPr>
                <w:rFonts w:cs="Arial"/>
                <w:sz w:val="20"/>
              </w:rPr>
            </w:r>
            <w:r w:rsidRPr="00F46629">
              <w:rPr>
                <w:rFonts w:cs="Arial"/>
                <w:sz w:val="20"/>
              </w:rPr>
              <w:fldChar w:fldCharType="separate"/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sz w:val="20"/>
              </w:rPr>
              <w:fldChar w:fldCharType="end"/>
            </w:r>
          </w:p>
        </w:tc>
        <w:bookmarkStart w:id="2" w:name="Teksti212"/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F46629">
              <w:rPr>
                <w:rFonts w:cs="Arial"/>
                <w:sz w:val="20"/>
              </w:rPr>
              <w:instrText xml:space="preserve"> FORMTEXT </w:instrText>
            </w:r>
            <w:r w:rsidRPr="00F46629">
              <w:rPr>
                <w:rFonts w:cs="Arial"/>
                <w:sz w:val="20"/>
              </w:rPr>
            </w:r>
            <w:r w:rsidRPr="00F46629">
              <w:rPr>
                <w:rFonts w:cs="Arial"/>
                <w:sz w:val="20"/>
              </w:rPr>
              <w:fldChar w:fldCharType="separate"/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BC6560" w:rsidRDefault="00BC6560">
      <w:pPr>
        <w:rPr>
          <w:b/>
        </w:rPr>
      </w:pPr>
    </w:p>
    <w:p w:rsidR="00384B3D" w:rsidRDefault="00384B3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5552"/>
        <w:gridCol w:w="1701"/>
        <w:gridCol w:w="1842"/>
      </w:tblGrid>
      <w:tr w:rsidR="005F1203" w:rsidRPr="00F46629">
        <w:trPr>
          <w:cantSplit/>
          <w:trHeight w:val="36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>Ajankohta (kk/v)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 xml:space="preserve">Selvitys tehtävästä työstä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 w:rsidP="005F1203">
            <w:pPr>
              <w:jc w:val="center"/>
              <w:rPr>
                <w:szCs w:val="22"/>
              </w:rPr>
            </w:pPr>
            <w:r w:rsidRPr="00F46629">
              <w:rPr>
                <w:szCs w:val="22"/>
              </w:rPr>
              <w:t>Määrä tunteina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 w:rsidP="005F1203">
            <w:pPr>
              <w:jc w:val="center"/>
              <w:rPr>
                <w:szCs w:val="22"/>
              </w:rPr>
            </w:pPr>
            <w:r w:rsidRPr="00F46629">
              <w:rPr>
                <w:szCs w:val="22"/>
              </w:rPr>
              <w:t>Summa (euroa)</w:t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tcBorders>
              <w:top w:val="nil"/>
            </w:tcBorders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5552" w:type="dxa"/>
            <w:tcBorders>
              <w:top w:val="nil"/>
            </w:tcBorders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6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0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4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8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2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3" w:name="Teksti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4" w:name="Teksti1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6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7" w:name="Teksti9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8" w:name="Teksti1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0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1" w:name="Teksti1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2" w:name="Teksti1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3" w:name="Teksti2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4"/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6805" w:type="dxa"/>
            <w:gridSpan w:val="2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>Yhteensä</w:t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b/>
                <w:szCs w:val="22"/>
              </w:rPr>
            </w:pPr>
            <w:r w:rsidRPr="00F46629">
              <w:rPr>
                <w:b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5" w:name="Teksti19"/>
            <w:r w:rsidRPr="00F46629">
              <w:rPr>
                <w:b/>
                <w:szCs w:val="22"/>
              </w:rPr>
              <w:instrText xml:space="preserve"> FORMTEXT </w:instrText>
            </w:r>
            <w:r w:rsidRPr="00F46629">
              <w:rPr>
                <w:b/>
                <w:szCs w:val="22"/>
              </w:rPr>
            </w:r>
            <w:r w:rsidRPr="00F46629">
              <w:rPr>
                <w:b/>
                <w:szCs w:val="22"/>
              </w:rPr>
              <w:fldChar w:fldCharType="separate"/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Pr="00F46629">
              <w:rPr>
                <w:b/>
                <w:szCs w:val="22"/>
              </w:rPr>
              <w:fldChar w:fldCharType="end"/>
            </w:r>
            <w:bookmarkEnd w:id="35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b/>
                <w:szCs w:val="22"/>
              </w:rPr>
            </w:pPr>
            <w:r w:rsidRPr="00F46629">
              <w:rPr>
                <w:b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F46629">
              <w:rPr>
                <w:b/>
                <w:szCs w:val="22"/>
              </w:rPr>
              <w:instrText xml:space="preserve"> FORMTEXT </w:instrText>
            </w:r>
            <w:r w:rsidRPr="00F46629">
              <w:rPr>
                <w:b/>
                <w:szCs w:val="22"/>
              </w:rPr>
            </w:r>
            <w:r w:rsidRPr="00F46629">
              <w:rPr>
                <w:b/>
                <w:szCs w:val="22"/>
              </w:rPr>
              <w:fldChar w:fldCharType="separate"/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Pr="00F46629">
              <w:rPr>
                <w:b/>
                <w:szCs w:val="22"/>
              </w:rPr>
              <w:fldChar w:fldCharType="end"/>
            </w:r>
            <w:bookmarkEnd w:id="36"/>
          </w:p>
        </w:tc>
      </w:tr>
    </w:tbl>
    <w:p w:rsidR="007524CE" w:rsidRDefault="007524CE"/>
    <w:p w:rsidR="002B0508" w:rsidRPr="00504AF5" w:rsidRDefault="002B0508">
      <w:pPr>
        <w:rPr>
          <w:b/>
          <w:u w:val="single"/>
        </w:rPr>
      </w:pPr>
      <w:r w:rsidRPr="00504AF5">
        <w:rPr>
          <w:b/>
          <w:u w:val="single"/>
        </w:rPr>
        <w:t>OHJE LOMAKKEEN TÄYTTÄMISEKSI</w:t>
      </w:r>
    </w:p>
    <w:p w:rsidR="009144E8" w:rsidRDefault="009144E8" w:rsidP="009144E8"/>
    <w:p w:rsidR="009144E8" w:rsidRDefault="009144E8" w:rsidP="009144E8">
      <w:pPr>
        <w:rPr>
          <w:strike/>
        </w:rPr>
      </w:pPr>
      <w:r w:rsidRPr="005C3DEA">
        <w:t>Lomakkeella esitetään arvio vastikkeettomasta hankkeen hyväksi tehtävästä työstä (laatu ja määrä)</w:t>
      </w:r>
      <w:r>
        <w:t xml:space="preserve">. </w:t>
      </w:r>
      <w:r w:rsidRPr="00E54A3D">
        <w:t>Lomake laitetaan tukihakemuksen (3306A) liitteeksi. Arvio annetaan töiden mukaan eriteltynä. Vastikkeetta tehdystä työstä on lisäksi esitettävä tuntikirjanpito maksuhakemuksen yhteydessä. Lomakkeella ilmoitetaan vähintään</w:t>
      </w:r>
      <w:r>
        <w:t xml:space="preserve"> 15 vuotta täyttäneen henkilön tekemä vastikkeeton työ.</w:t>
      </w:r>
      <w:r w:rsidRPr="005C3DEA">
        <w:t xml:space="preserve"> </w:t>
      </w:r>
    </w:p>
    <w:p w:rsidR="009144E8" w:rsidRDefault="009144E8" w:rsidP="009144E8">
      <w:pPr>
        <w:rPr>
          <w:strike/>
        </w:rPr>
      </w:pPr>
    </w:p>
    <w:p w:rsidR="009144E8" w:rsidRDefault="009144E8" w:rsidP="009144E8">
      <w:r>
        <w:t xml:space="preserve">Yksityisenä rahoituksena voidaan hyväksyä </w:t>
      </w:r>
      <w:r w:rsidRPr="00504AF5">
        <w:t>vain</w:t>
      </w:r>
      <w:r>
        <w:t xml:space="preserve"> sellainen vastikkeetta hankkeen hyväksi tehty työ, joka on hankkeen toteuttamiseksi tarpeellista.</w:t>
      </w:r>
      <w:r w:rsidRPr="00504AF5">
        <w:t xml:space="preserve"> Edellytyksenä on lisäksi, että työn tekijä on vähintään 15-vuotias.</w:t>
      </w:r>
    </w:p>
    <w:p w:rsidR="009144E8" w:rsidRPr="00504AF5" w:rsidRDefault="009144E8" w:rsidP="009144E8"/>
    <w:p w:rsidR="009144E8" w:rsidRPr="00504AF5" w:rsidRDefault="009144E8" w:rsidP="009144E8">
      <w:r w:rsidRPr="00504AF5">
        <w:t>Vastikkeetta tehdyn työn arvona pidetään 15 euroa tunnilta työn tekijää kohden. Jos vastikkeetta tehty työ tehdään traktorilla tai muulla vastaavalla työkoneella, työkoneen käyttämisen arvoksi luetaan lisäksi 30 euroa käyttötunnilta.</w:t>
      </w:r>
    </w:p>
    <w:p w:rsidR="009144E8" w:rsidRPr="00504AF5" w:rsidRDefault="009144E8" w:rsidP="009144E8"/>
    <w:p w:rsidR="009144E8" w:rsidRPr="00504AF5" w:rsidRDefault="009144E8" w:rsidP="009144E8">
      <w:r w:rsidRPr="00504AF5">
        <w:t>Yksityisestä rahoituksesta</w:t>
      </w:r>
      <w:r>
        <w:t xml:space="preserve"> vastikkeetonta työtä voi olla </w:t>
      </w:r>
      <w:r w:rsidRPr="00504AF5">
        <w:t xml:space="preserve">enintään </w:t>
      </w:r>
      <w:r>
        <w:t>100</w:t>
      </w:r>
      <w:r w:rsidRPr="00504AF5">
        <w:t xml:space="preserve"> prosenttia</w:t>
      </w:r>
      <w:r>
        <w:t>.</w:t>
      </w:r>
      <w:r w:rsidRPr="00504AF5">
        <w:t xml:space="preserve"> </w:t>
      </w:r>
    </w:p>
    <w:p w:rsidR="009144E8" w:rsidRPr="00FC327B" w:rsidRDefault="009144E8" w:rsidP="009144E8">
      <w:pPr>
        <w:rPr>
          <w:strike/>
        </w:rPr>
      </w:pPr>
    </w:p>
    <w:p w:rsidR="00FC327B" w:rsidRDefault="00FC327B"/>
    <w:sectPr w:rsidR="00FC327B" w:rsidSect="00BC6560">
      <w:footerReference w:type="default" r:id="rId8"/>
      <w:pgSz w:w="11907" w:h="16840" w:code="9"/>
      <w:pgMar w:top="851" w:right="567" w:bottom="851" w:left="1134" w:header="510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FE" w:rsidRDefault="00D437FE">
      <w:r>
        <w:separator/>
      </w:r>
    </w:p>
  </w:endnote>
  <w:endnote w:type="continuationSeparator" w:id="0">
    <w:p w:rsidR="00D437FE" w:rsidRDefault="00D4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6" w:rsidRPr="00191998" w:rsidRDefault="00BC2AA2">
    <w:pPr>
      <w:pStyle w:val="Alatunniste"/>
      <w:rPr>
        <w:rFonts w:ascii="Arial" w:hAnsi="Arial"/>
        <w:sz w:val="16"/>
        <w:szCs w:val="16"/>
      </w:rPr>
    </w:pPr>
    <w:r>
      <w:rPr>
        <w:rFonts w:ascii="Arial" w:hAnsi="Arial"/>
        <w:sz w:val="14"/>
      </w:rPr>
      <w:t>Lnro 3306F</w:t>
    </w:r>
    <w:r w:rsidR="005C3DEA">
      <w:rPr>
        <w:rFonts w:ascii="Arial" w:hAnsi="Arial"/>
        <w:sz w:val="14"/>
      </w:rPr>
      <w:tab/>
    </w:r>
    <w:r w:rsidR="005C3DEA">
      <w:rPr>
        <w:rFonts w:ascii="Arial" w:hAnsi="Arial"/>
        <w:sz w:val="14"/>
      </w:rPr>
      <w:tab/>
    </w:r>
    <w:r w:rsidR="00FA0209" w:rsidRPr="00FA0209">
      <w:rPr>
        <w:rFonts w:ascii="Arial" w:hAnsi="Arial"/>
        <w:sz w:val="16"/>
        <w:szCs w:val="16"/>
      </w:rPr>
      <w:t>Maaseutuvirasto 21.12</w:t>
    </w:r>
    <w:r w:rsidR="007524CE" w:rsidRPr="00FA0209">
      <w:rPr>
        <w:rFonts w:ascii="Arial" w:hAnsi="Arial"/>
        <w:sz w:val="16"/>
        <w:szCs w:val="16"/>
      </w:rPr>
      <w:t>.2016</w:t>
    </w:r>
    <w:r w:rsidR="00504AF5" w:rsidRPr="00FA0209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FE" w:rsidRDefault="00D437FE">
      <w:r>
        <w:separator/>
      </w:r>
    </w:p>
  </w:footnote>
  <w:footnote w:type="continuationSeparator" w:id="0">
    <w:p w:rsidR="00D437FE" w:rsidRDefault="00D4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LRj+MZT8EDSbr09jhyUzRHP9Ls=" w:salt="kN9vuhxgXizeOXrZpqqt/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8"/>
    <w:rsid w:val="00006D60"/>
    <w:rsid w:val="00010475"/>
    <w:rsid w:val="0004602C"/>
    <w:rsid w:val="00075CB4"/>
    <w:rsid w:val="001069F2"/>
    <w:rsid w:val="00155BEE"/>
    <w:rsid w:val="0017601C"/>
    <w:rsid w:val="00191998"/>
    <w:rsid w:val="0022054F"/>
    <w:rsid w:val="00262F32"/>
    <w:rsid w:val="002866A1"/>
    <w:rsid w:val="002B0508"/>
    <w:rsid w:val="002C54B5"/>
    <w:rsid w:val="003056D2"/>
    <w:rsid w:val="003226E2"/>
    <w:rsid w:val="0036258B"/>
    <w:rsid w:val="00381692"/>
    <w:rsid w:val="00384B3D"/>
    <w:rsid w:val="00391F48"/>
    <w:rsid w:val="003A16A8"/>
    <w:rsid w:val="003C4D8F"/>
    <w:rsid w:val="004415B2"/>
    <w:rsid w:val="00444145"/>
    <w:rsid w:val="004619AE"/>
    <w:rsid w:val="004779C8"/>
    <w:rsid w:val="0048090D"/>
    <w:rsid w:val="00481D88"/>
    <w:rsid w:val="004C1018"/>
    <w:rsid w:val="004E1A89"/>
    <w:rsid w:val="004E2D86"/>
    <w:rsid w:val="00504AF5"/>
    <w:rsid w:val="00542946"/>
    <w:rsid w:val="005C3DEA"/>
    <w:rsid w:val="005F1203"/>
    <w:rsid w:val="006C1E3D"/>
    <w:rsid w:val="00722F48"/>
    <w:rsid w:val="00746ED6"/>
    <w:rsid w:val="00750F20"/>
    <w:rsid w:val="007524CE"/>
    <w:rsid w:val="007C3B98"/>
    <w:rsid w:val="00821B28"/>
    <w:rsid w:val="0083516D"/>
    <w:rsid w:val="008F389D"/>
    <w:rsid w:val="008F38F2"/>
    <w:rsid w:val="00903FD7"/>
    <w:rsid w:val="009144E8"/>
    <w:rsid w:val="00981B82"/>
    <w:rsid w:val="009A6D8C"/>
    <w:rsid w:val="009C5E1F"/>
    <w:rsid w:val="009D6849"/>
    <w:rsid w:val="009D7103"/>
    <w:rsid w:val="00B06EBC"/>
    <w:rsid w:val="00B651CD"/>
    <w:rsid w:val="00BC2AA2"/>
    <w:rsid w:val="00BC6560"/>
    <w:rsid w:val="00BE3064"/>
    <w:rsid w:val="00C0649D"/>
    <w:rsid w:val="00C26F4D"/>
    <w:rsid w:val="00C6590F"/>
    <w:rsid w:val="00C90E3C"/>
    <w:rsid w:val="00CF4DC2"/>
    <w:rsid w:val="00D437FE"/>
    <w:rsid w:val="00DC01B5"/>
    <w:rsid w:val="00DF1389"/>
    <w:rsid w:val="00E454B5"/>
    <w:rsid w:val="00E720B6"/>
    <w:rsid w:val="00F46629"/>
    <w:rsid w:val="00FA0209"/>
    <w:rsid w:val="00FC0811"/>
    <w:rsid w:val="00FC327B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120" w:after="80"/>
      <w:jc w:val="both"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i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5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26E2"/>
    <w:rPr>
      <w:rFonts w:ascii="Tahoma" w:hAnsi="Tahoma" w:cs="Tahoma"/>
      <w:sz w:val="16"/>
      <w:szCs w:val="16"/>
    </w:rPr>
  </w:style>
  <w:style w:type="character" w:customStyle="1" w:styleId="Otsikko5Char">
    <w:name w:val="Otsikko 5 Char"/>
    <w:link w:val="Otsikko5"/>
    <w:semiHidden/>
    <w:rsid w:val="00BC6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LKappalejako">
    <w:name w:val="LLKappalejako"/>
    <w:link w:val="LLKappalejakoChar"/>
    <w:autoRedefine/>
    <w:rsid w:val="00481D88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481D8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120" w:after="80"/>
      <w:jc w:val="both"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i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5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26E2"/>
    <w:rPr>
      <w:rFonts w:ascii="Tahoma" w:hAnsi="Tahoma" w:cs="Tahoma"/>
      <w:sz w:val="16"/>
      <w:szCs w:val="16"/>
    </w:rPr>
  </w:style>
  <w:style w:type="character" w:customStyle="1" w:styleId="Otsikko5Char">
    <w:name w:val="Otsikko 5 Char"/>
    <w:link w:val="Otsikko5"/>
    <w:semiHidden/>
    <w:rsid w:val="00BC6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LKappalejako">
    <w:name w:val="LLKappalejako"/>
    <w:link w:val="LLKappalejakoChar"/>
    <w:autoRedefine/>
    <w:rsid w:val="00481D88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481D8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Anni-Mari Isoherranen</cp:lastModifiedBy>
  <cp:revision>2</cp:revision>
  <cp:lastPrinted>2016-12-21T11:00:00Z</cp:lastPrinted>
  <dcterms:created xsi:type="dcterms:W3CDTF">2017-04-24T08:52:00Z</dcterms:created>
  <dcterms:modified xsi:type="dcterms:W3CDTF">2017-04-24T08:52:00Z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628870082</vt:i4>
  </property>
  <property fmtid="{D5CDD505-2E9C-101B-9397-08002B2CF9AE}" pid="3" name="_NewReviewCycle">
    <vt:lpwstr/>
  </property>
  <property fmtid="{D5CDD505-2E9C-101B-9397-08002B2CF9AE}" pid="4" name="_EmailSubject">
    <vt:lpwstr>Lomakkeita suomi.fi:n</vt:lpwstr>
  </property>
  <property fmtid="{D5CDD505-2E9C-101B-9397-08002B2CF9AE}" pid="5" name="_AuthorEmail">
    <vt:lpwstr>Noora.Hakola@mavi.fi</vt:lpwstr>
  </property>
  <property fmtid="{D5CDD505-2E9C-101B-9397-08002B2CF9AE}" pid="6" name="_AuthorEmailDisplayName">
    <vt:lpwstr>Hakola Noora (Mavi)</vt:lpwstr>
  </property>
  <property fmtid="{D5CDD505-2E9C-101B-9397-08002B2CF9AE}" pid="7" name="_ReviewingToolsShownOnce">
    <vt:lpwstr/>
  </property>
</Properties>
</file>